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1914" w:rsidRDefault="002D43B1">
      <w:r w:rsidRPr="008F1D27">
        <w:rPr>
          <w:rFonts w:ascii="Times New Roman" w:eastAsia="Times New Roman" w:hAnsi="Times New Roman" w:cs="Times New Roman"/>
          <w:noProof/>
          <w:sz w:val="24"/>
          <w:szCs w:val="24"/>
          <w:lang w:eastAsia="en-GB"/>
        </w:rPr>
        <w:drawing>
          <wp:anchor distT="0" distB="0" distL="114300" distR="114300" simplePos="0" relativeHeight="251663360" behindDoc="0" locked="0" layoutInCell="1" allowOverlap="1" wp14:anchorId="2BBE833B" wp14:editId="46BD3FF5">
            <wp:simplePos x="0" y="0"/>
            <wp:positionH relativeFrom="margin">
              <wp:posOffset>-352425</wp:posOffset>
            </wp:positionH>
            <wp:positionV relativeFrom="paragraph">
              <wp:posOffset>-448310</wp:posOffset>
            </wp:positionV>
            <wp:extent cx="609600" cy="7239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09600" cy="723900"/>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lang w:eastAsia="en-GB"/>
        </w:rPr>
        <w:drawing>
          <wp:anchor distT="0" distB="0" distL="114300" distR="114300" simplePos="0" relativeHeight="251661312" behindDoc="0" locked="0" layoutInCell="1" allowOverlap="1" wp14:anchorId="7D7805EC" wp14:editId="00882FD7">
            <wp:simplePos x="0" y="0"/>
            <wp:positionH relativeFrom="margin">
              <wp:align>center</wp:align>
            </wp:positionH>
            <wp:positionV relativeFrom="paragraph">
              <wp:posOffset>-400685</wp:posOffset>
            </wp:positionV>
            <wp:extent cx="4599940" cy="390525"/>
            <wp:effectExtent l="0" t="0" r="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99940" cy="390525"/>
                    </a:xfrm>
                    <a:prstGeom prst="rect">
                      <a:avLst/>
                    </a:prstGeom>
                    <a:noFill/>
                  </pic:spPr>
                </pic:pic>
              </a:graphicData>
            </a:graphic>
            <wp14:sizeRelH relativeFrom="page">
              <wp14:pctWidth>0</wp14:pctWidth>
            </wp14:sizeRelH>
            <wp14:sizeRelV relativeFrom="page">
              <wp14:pctHeight>0</wp14:pctHeight>
            </wp14:sizeRelV>
          </wp:anchor>
        </w:drawing>
      </w:r>
      <w:r w:rsidRPr="008F1D27">
        <w:rPr>
          <w:rFonts w:ascii="Times New Roman" w:eastAsia="Times New Roman" w:hAnsi="Times New Roman" w:cs="Times New Roman"/>
          <w:noProof/>
          <w:sz w:val="24"/>
          <w:szCs w:val="24"/>
          <w:lang w:eastAsia="en-GB"/>
        </w:rPr>
        <w:drawing>
          <wp:anchor distT="0" distB="0" distL="114300" distR="114300" simplePos="0" relativeHeight="251659264" behindDoc="0" locked="0" layoutInCell="1" allowOverlap="1" wp14:anchorId="26602F86" wp14:editId="530BFF92">
            <wp:simplePos x="0" y="0"/>
            <wp:positionH relativeFrom="margin">
              <wp:posOffset>5438775</wp:posOffset>
            </wp:positionH>
            <wp:positionV relativeFrom="paragraph">
              <wp:posOffset>-457200</wp:posOffset>
            </wp:positionV>
            <wp:extent cx="609600" cy="7239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0960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F1914" w:rsidRDefault="007F1914"/>
    <w:p w:rsidR="007F1914" w:rsidRDefault="007F1914"/>
    <w:p w:rsidR="007F1914" w:rsidRDefault="007F1914">
      <w:r>
        <w:t>30 June 2022</w:t>
      </w:r>
    </w:p>
    <w:p w:rsidR="00B16750" w:rsidRDefault="00081C49">
      <w:r>
        <w:t>Dear Parents,</w:t>
      </w:r>
    </w:p>
    <w:p w:rsidR="00081C49" w:rsidRDefault="00081C49">
      <w:r>
        <w:t>On Friday the 8</w:t>
      </w:r>
      <w:r w:rsidRPr="00081C49">
        <w:rPr>
          <w:vertAlign w:val="superscript"/>
        </w:rPr>
        <w:t>th</w:t>
      </w:r>
      <w:r>
        <w:t xml:space="preserve"> July we will be holding our picnic to celebrate 50 years of Capel-le-Ferne Primary</w:t>
      </w:r>
      <w:r w:rsidR="00417218">
        <w:t xml:space="preserve"> School, and are looking forward to celebrating this with parents and the school community.</w:t>
      </w:r>
    </w:p>
    <w:p w:rsidR="00081C49" w:rsidRDefault="00081C49">
      <w:r>
        <w:t xml:space="preserve">All family members are very welcome to attend from 1:30PM.  Please bring your own </w:t>
      </w:r>
      <w:r w:rsidR="00417218">
        <w:t>picnic food with you on the day, (No alcohol please).</w:t>
      </w:r>
      <w:r>
        <w:t xml:space="preserve"> We would request that this food is only consumed by members of your own family, as other children may have allergies or intolerances.</w:t>
      </w:r>
    </w:p>
    <w:p w:rsidR="00081C49" w:rsidRDefault="00081C49">
      <w:r>
        <w:t>If you are unable to attend, we would be grateful if you were able to send your child in with some additional picnic food in a lunch box to be consumed during the afternoon. There is no need to send a lot of food in as the children will be having their lunch as normal. The school will also provide some snacks for those pupils whose families are unable to attend.</w:t>
      </w:r>
    </w:p>
    <w:p w:rsidR="00417218" w:rsidRDefault="00081C49">
      <w:r>
        <w:t>In addition to the picnic, we will be organising a tug o’ war compet</w:t>
      </w:r>
      <w:r w:rsidR="00417218">
        <w:t>ition, for parents and children,</w:t>
      </w:r>
      <w:r>
        <w:t xml:space="preserve"> </w:t>
      </w:r>
      <w:r w:rsidR="007F1914">
        <w:t>we</w:t>
      </w:r>
      <w:r>
        <w:t xml:space="preserve"> are also planning a tombola, and would be very grateful for any donations (chocolates etc) that you can put towards this.</w:t>
      </w:r>
      <w:r w:rsidR="00417218">
        <w:t xml:space="preserve"> </w:t>
      </w:r>
      <w:r>
        <w:t>We would like to collect donations next Tuesday morning. All proceeds will go towards the PFA.</w:t>
      </w:r>
      <w:r w:rsidR="00417218">
        <w:t xml:space="preserve"> We are also planning to run a cake stall, and any donations to this will be gratefully received on the morning of the 8</w:t>
      </w:r>
      <w:r w:rsidR="00417218" w:rsidRPr="00417218">
        <w:rPr>
          <w:vertAlign w:val="superscript"/>
        </w:rPr>
        <w:t>th</w:t>
      </w:r>
      <w:r w:rsidR="00AA46F9">
        <w:t xml:space="preserve">. </w:t>
      </w:r>
      <w:r w:rsidR="00417218">
        <w:t xml:space="preserve"> </w:t>
      </w:r>
      <w:r w:rsidR="00AA46F9">
        <w:t xml:space="preserve"> </w:t>
      </w:r>
      <w:r w:rsidR="00417218">
        <w:t>More details of additional events will follow.</w:t>
      </w:r>
    </w:p>
    <w:p w:rsidR="00417218" w:rsidRDefault="00417218">
      <w:r>
        <w:t xml:space="preserve">The event will finish at </w:t>
      </w:r>
      <w:r w:rsidR="007F1914">
        <w:t>home time</w:t>
      </w:r>
      <w:r>
        <w:t xml:space="preserve">, 3PM, and </w:t>
      </w:r>
      <w:r w:rsidR="00AA46F9">
        <w:t>we would request that parents stay on site with their pupils until this point. Please let your teacher know when you are leaving so that we can ensure that all pupils are accounted for.</w:t>
      </w:r>
    </w:p>
    <w:p w:rsidR="00AA46F9" w:rsidRDefault="00AA46F9">
      <w:r>
        <w:t>We would be grateful if y</w:t>
      </w:r>
      <w:r w:rsidR="007F1914">
        <w:t>ou could complete the</w:t>
      </w:r>
      <w:r>
        <w:t xml:space="preserve"> slip below to let us know whether you will be in attendance on the 8</w:t>
      </w:r>
      <w:r w:rsidRPr="00AA46F9">
        <w:rPr>
          <w:vertAlign w:val="superscript"/>
        </w:rPr>
        <w:t>th</w:t>
      </w:r>
      <w:r>
        <w:t>.</w:t>
      </w:r>
    </w:p>
    <w:p w:rsidR="007F1914" w:rsidRDefault="007F1914">
      <w:r>
        <w:t>Yours sincerely</w:t>
      </w:r>
    </w:p>
    <w:p w:rsidR="007F1914" w:rsidRDefault="002D43B1">
      <w:r>
        <w:rPr>
          <w:noProof/>
          <w:lang w:eastAsia="en-GB"/>
        </w:rPr>
        <w:drawing>
          <wp:anchor distT="0" distB="0" distL="114300" distR="114300" simplePos="0" relativeHeight="251665408" behindDoc="0" locked="0" layoutInCell="1" allowOverlap="1" wp14:anchorId="74A88615" wp14:editId="002CC9DF">
            <wp:simplePos x="0" y="0"/>
            <wp:positionH relativeFrom="column">
              <wp:posOffset>0</wp:posOffset>
            </wp:positionH>
            <wp:positionV relativeFrom="paragraph">
              <wp:posOffset>0</wp:posOffset>
            </wp:positionV>
            <wp:extent cx="1676400" cy="42672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76400" cy="426720"/>
                    </a:xfrm>
                    <a:prstGeom prst="rect">
                      <a:avLst/>
                    </a:prstGeom>
                    <a:noFill/>
                  </pic:spPr>
                </pic:pic>
              </a:graphicData>
            </a:graphic>
            <wp14:sizeRelH relativeFrom="page">
              <wp14:pctWidth>0</wp14:pctWidth>
            </wp14:sizeRelH>
            <wp14:sizeRelV relativeFrom="page">
              <wp14:pctHeight>0</wp14:pctHeight>
            </wp14:sizeRelV>
          </wp:anchor>
        </w:drawing>
      </w:r>
    </w:p>
    <w:p w:rsidR="002D43B1" w:rsidRDefault="002D43B1">
      <w:bookmarkStart w:id="0" w:name="_GoBack"/>
      <w:bookmarkEnd w:id="0"/>
    </w:p>
    <w:p w:rsidR="007F1914" w:rsidRDefault="007F1914">
      <w:r>
        <w:t>Mr D Metcalfe</w:t>
      </w:r>
    </w:p>
    <w:p w:rsidR="007F1914" w:rsidRDefault="007F1914">
      <w:r>
        <w:t>Head Teacher</w:t>
      </w:r>
    </w:p>
    <w:p w:rsidR="00AA46F9" w:rsidRDefault="007F1914">
      <w:r>
        <w:t>…………………………………………………………………………………………………………………………………………………………….</w:t>
      </w:r>
    </w:p>
    <w:p w:rsidR="007F1914" w:rsidRDefault="007F1914"/>
    <w:p w:rsidR="007F1914" w:rsidRDefault="007F1914">
      <w:r>
        <w:t>Name…………………………………………………………………………………</w:t>
      </w:r>
    </w:p>
    <w:p w:rsidR="007F1914" w:rsidRDefault="007F1914"/>
    <w:p w:rsidR="00AA46F9" w:rsidRDefault="00AA46F9">
      <w:r>
        <w:t>I will/will not be attending the School 50</w:t>
      </w:r>
      <w:r w:rsidRPr="00AA46F9">
        <w:rPr>
          <w:vertAlign w:val="superscript"/>
        </w:rPr>
        <w:t>th</w:t>
      </w:r>
      <w:r>
        <w:t xml:space="preserve"> birthday picnic on 8</w:t>
      </w:r>
      <w:r w:rsidRPr="00AA46F9">
        <w:rPr>
          <w:vertAlign w:val="superscript"/>
        </w:rPr>
        <w:t>th</w:t>
      </w:r>
      <w:r>
        <w:t xml:space="preserve"> July from 1:30 onwards.</w:t>
      </w:r>
    </w:p>
    <w:p w:rsidR="00417218" w:rsidRDefault="00417218"/>
    <w:sectPr w:rsidR="004172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1C49"/>
    <w:rsid w:val="00081C49"/>
    <w:rsid w:val="002D43B1"/>
    <w:rsid w:val="00417218"/>
    <w:rsid w:val="007F1914"/>
    <w:rsid w:val="008642EB"/>
    <w:rsid w:val="00AA46F9"/>
    <w:rsid w:val="00AC7E48"/>
    <w:rsid w:val="00BD61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9E249"/>
  <w15:chartTrackingRefBased/>
  <w15:docId w15:val="{6BEDA4CA-9307-4070-A590-3BE44AC6C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289</Words>
  <Characters>1652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Capel-le-Ferne Primary</Company>
  <LinksUpToDate>false</LinksUpToDate>
  <CharactersWithSpaces>1938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MetcalfeH</dc:creator>
  <cp:keywords/>
  <dc:description/>
  <cp:lastModifiedBy>ATKINSS</cp:lastModifiedBy>
  <cp:revision>4</cp:revision>
  <dcterms:created xsi:type="dcterms:W3CDTF">2022-06-30T10:26:00Z</dcterms:created>
  <dcterms:modified xsi:type="dcterms:W3CDTF">2022-06-30T10:32:00Z</dcterms:modified>
</cp:coreProperties>
</file>